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0FE" w:rsidRDefault="0028106E" w:rsidP="0028106E">
      <w:pPr>
        <w:jc w:val="center"/>
      </w:pPr>
      <w:r>
        <w:t>РЕКВИЗИТЫ ДЛЯ ОПЛАТЫ</w:t>
      </w:r>
    </w:p>
    <w:p w:rsidR="006C00FE" w:rsidRDefault="006C00FE"/>
    <w:p w:rsidR="006654C2" w:rsidRDefault="006654C2"/>
    <w:p w:rsidR="006C00FE" w:rsidRDefault="006C00FE"/>
    <w:p w:rsidR="00A9114C" w:rsidRPr="0028106E" w:rsidRDefault="00CE54F2">
      <w:pPr>
        <w:rPr>
          <w:b/>
        </w:rPr>
      </w:pPr>
      <w:r w:rsidRPr="0028106E">
        <w:rPr>
          <w:b/>
        </w:rPr>
        <w:t>за водительское удостоверение и талон</w:t>
      </w:r>
      <w:r>
        <w:tab/>
      </w:r>
      <w:r>
        <w:tab/>
      </w:r>
      <w:r w:rsidR="00C108D8">
        <w:tab/>
      </w:r>
      <w:r>
        <w:tab/>
      </w:r>
      <w:r w:rsidR="00BB063F">
        <w:rPr>
          <w:b/>
        </w:rPr>
        <w:t>4</w:t>
      </w:r>
      <w:r w:rsidR="00C347D3">
        <w:rPr>
          <w:b/>
        </w:rPr>
        <w:t>9</w:t>
      </w:r>
      <w:r w:rsidRPr="0028106E">
        <w:rPr>
          <w:b/>
        </w:rPr>
        <w:t xml:space="preserve"> руб.</w:t>
      </w:r>
    </w:p>
    <w:p w:rsidR="00CE54F2" w:rsidRPr="00C55ACD" w:rsidRDefault="00CE54F2"/>
    <w:p w:rsidR="00FF1A0D" w:rsidRPr="00FF1A0D" w:rsidRDefault="00FF1A0D" w:rsidP="00FF1A0D">
      <w:pPr>
        <w:numPr>
          <w:ilvl w:val="0"/>
          <w:numId w:val="6"/>
        </w:numPr>
        <w:spacing w:before="100" w:beforeAutospacing="1" w:after="100" w:afterAutospacing="1" w:line="240" w:lineRule="auto"/>
        <w:jc w:val="left"/>
        <w:rPr>
          <w:rFonts w:eastAsia="Times New Roman"/>
          <w:lang w:eastAsia="ru-RU"/>
        </w:rPr>
      </w:pPr>
      <w:r w:rsidRPr="00FF1A0D">
        <w:rPr>
          <w:rFonts w:eastAsia="Times New Roman"/>
          <w:lang w:eastAsia="ru-RU"/>
        </w:rPr>
        <w:t xml:space="preserve">на р/счет BY04AKBB36029110100040000000 в ЦБУ №500 Минского упр. АСБ </w:t>
      </w:r>
      <w:proofErr w:type="spellStart"/>
      <w:r w:rsidRPr="00FF1A0D">
        <w:rPr>
          <w:rFonts w:eastAsia="Times New Roman"/>
          <w:lang w:eastAsia="ru-RU"/>
        </w:rPr>
        <w:t>Беларусбанк</w:t>
      </w:r>
      <w:proofErr w:type="spellEnd"/>
      <w:r w:rsidRPr="00FF1A0D">
        <w:rPr>
          <w:rFonts w:eastAsia="Times New Roman"/>
          <w:lang w:eastAsia="ru-RU"/>
        </w:rPr>
        <w:t xml:space="preserve">, код банка AKBBBY2X, </w:t>
      </w:r>
      <w:r>
        <w:rPr>
          <w:rFonts w:eastAsia="Times New Roman"/>
          <w:lang w:eastAsia="ru-RU"/>
        </w:rPr>
        <w:br/>
      </w:r>
      <w:r w:rsidRPr="00FF1A0D">
        <w:rPr>
          <w:rFonts w:eastAsia="Times New Roman"/>
          <w:lang w:eastAsia="ru-RU"/>
        </w:rPr>
        <w:t>УНП 100061548 код платежа 3002.</w:t>
      </w:r>
    </w:p>
    <w:p w:rsidR="00FF1A0D" w:rsidRPr="00FF1A0D" w:rsidRDefault="00FF1A0D" w:rsidP="00FF1A0D">
      <w:pPr>
        <w:numPr>
          <w:ilvl w:val="0"/>
          <w:numId w:val="6"/>
        </w:numPr>
        <w:spacing w:before="100" w:beforeAutospacing="1" w:after="100" w:afterAutospacing="1" w:line="240" w:lineRule="auto"/>
        <w:jc w:val="left"/>
        <w:rPr>
          <w:rFonts w:eastAsia="Times New Roman"/>
          <w:lang w:eastAsia="ru-RU"/>
        </w:rPr>
      </w:pPr>
      <w:r w:rsidRPr="00FF1A0D">
        <w:rPr>
          <w:rFonts w:eastAsia="Times New Roman"/>
          <w:lang w:eastAsia="ru-RU"/>
        </w:rPr>
        <w:t>получатель: Главное управление Министерства финансов</w:t>
      </w:r>
    </w:p>
    <w:p w:rsidR="00FF1A0D" w:rsidRPr="00FF1A0D" w:rsidRDefault="00FF1A0D" w:rsidP="00FF1A0D">
      <w:pPr>
        <w:numPr>
          <w:ilvl w:val="0"/>
          <w:numId w:val="6"/>
        </w:numPr>
        <w:spacing w:before="100" w:beforeAutospacing="1" w:after="100" w:afterAutospacing="1" w:line="240" w:lineRule="auto"/>
        <w:jc w:val="left"/>
        <w:rPr>
          <w:rFonts w:eastAsia="Times New Roman"/>
          <w:lang w:eastAsia="ru-RU"/>
        </w:rPr>
      </w:pPr>
      <w:r w:rsidRPr="00FF1A0D">
        <w:rPr>
          <w:rFonts w:eastAsia="Times New Roman"/>
          <w:lang w:eastAsia="ru-RU"/>
        </w:rPr>
        <w:t>Республики Беларусь по г.</w:t>
      </w:r>
      <w:r w:rsidR="00C347D3">
        <w:rPr>
          <w:rFonts w:eastAsia="Times New Roman"/>
          <w:lang w:eastAsia="ru-RU"/>
        </w:rPr>
        <w:t> </w:t>
      </w:r>
      <w:bookmarkStart w:id="0" w:name="_GoBack"/>
      <w:bookmarkEnd w:id="0"/>
      <w:r w:rsidRPr="00FF1A0D">
        <w:rPr>
          <w:rFonts w:eastAsia="Times New Roman"/>
          <w:lang w:eastAsia="ru-RU"/>
        </w:rPr>
        <w:t>Минску.</w:t>
      </w:r>
    </w:p>
    <w:p w:rsidR="00CE54F2" w:rsidRDefault="00CE54F2"/>
    <w:p w:rsidR="00BF640E" w:rsidRDefault="00BF640E"/>
    <w:p w:rsidR="00DF0ED8" w:rsidRDefault="00DF0ED8"/>
    <w:p w:rsidR="0028106E" w:rsidRDefault="00A80D82">
      <w:pPr>
        <w:rPr>
          <w:b/>
        </w:rPr>
      </w:pPr>
      <w:r w:rsidRPr="0028106E">
        <w:rPr>
          <w:b/>
        </w:rPr>
        <w:t>за компьютерные услуги</w:t>
      </w:r>
      <w:r w:rsidR="0028106E" w:rsidRPr="0028106E">
        <w:rPr>
          <w:b/>
        </w:rPr>
        <w:t xml:space="preserve"> и оформление заявления </w:t>
      </w:r>
    </w:p>
    <w:p w:rsidR="006C00FE" w:rsidRPr="00FF1A0D" w:rsidRDefault="0028106E">
      <w:r w:rsidRPr="00FF1A0D">
        <w:rPr>
          <w:b/>
        </w:rPr>
        <w:t>при выдаче водительского удостоверения</w:t>
      </w:r>
      <w:r w:rsidRPr="00FF1A0D">
        <w:rPr>
          <w:b/>
        </w:rPr>
        <w:tab/>
      </w:r>
      <w:r w:rsidRPr="00FF1A0D">
        <w:rPr>
          <w:b/>
        </w:rPr>
        <w:tab/>
      </w:r>
      <w:r w:rsidR="00BB38DD" w:rsidRPr="00FF1A0D">
        <w:rPr>
          <w:b/>
        </w:rPr>
        <w:t xml:space="preserve">       </w:t>
      </w:r>
      <w:r w:rsidR="008A3D64" w:rsidRPr="00FF1A0D">
        <w:rPr>
          <w:b/>
        </w:rPr>
        <w:t>2</w:t>
      </w:r>
      <w:r w:rsidR="00BB38DD" w:rsidRPr="00FF1A0D">
        <w:rPr>
          <w:b/>
        </w:rPr>
        <w:t xml:space="preserve"> руб. </w:t>
      </w:r>
      <w:r w:rsidR="00C347D3">
        <w:rPr>
          <w:b/>
        </w:rPr>
        <w:t>94</w:t>
      </w:r>
      <w:r w:rsidR="00BB38DD" w:rsidRPr="00FF1A0D">
        <w:rPr>
          <w:b/>
        </w:rPr>
        <w:t xml:space="preserve"> коп</w:t>
      </w:r>
      <w:r w:rsidR="00A80D82" w:rsidRPr="00FF1A0D">
        <w:rPr>
          <w:b/>
        </w:rPr>
        <w:t>.</w:t>
      </w:r>
    </w:p>
    <w:p w:rsidR="00A80D82" w:rsidRPr="00FF1A0D" w:rsidRDefault="00A80D82"/>
    <w:p w:rsidR="00FF1A0D" w:rsidRPr="00FF1A0D" w:rsidRDefault="00FF1A0D" w:rsidP="00FF1A0D">
      <w:pPr>
        <w:numPr>
          <w:ilvl w:val="0"/>
          <w:numId w:val="7"/>
        </w:numPr>
        <w:spacing w:before="100" w:beforeAutospacing="1" w:after="100" w:afterAutospacing="1" w:line="240" w:lineRule="auto"/>
        <w:jc w:val="left"/>
        <w:rPr>
          <w:rFonts w:eastAsia="Times New Roman"/>
          <w:lang w:eastAsia="ru-RU"/>
        </w:rPr>
      </w:pPr>
      <w:r w:rsidRPr="00FF1A0D">
        <w:rPr>
          <w:rFonts w:eastAsia="Times New Roman"/>
          <w:lang w:eastAsia="ru-RU"/>
        </w:rPr>
        <w:t xml:space="preserve">на р/счет BY21BLBB36420100582346001008  дирекция </w:t>
      </w:r>
      <w:r w:rsidR="00493424">
        <w:rPr>
          <w:rFonts w:eastAsia="Times New Roman"/>
          <w:lang w:eastAsia="ru-RU"/>
        </w:rPr>
        <w:br/>
      </w:r>
      <w:r w:rsidRPr="00FF1A0D">
        <w:rPr>
          <w:rFonts w:eastAsia="Times New Roman"/>
          <w:lang w:eastAsia="ru-RU"/>
        </w:rPr>
        <w:t>ОАО  «</w:t>
      </w:r>
      <w:proofErr w:type="spellStart"/>
      <w:r w:rsidRPr="00FF1A0D">
        <w:rPr>
          <w:rFonts w:eastAsia="Times New Roman"/>
          <w:lang w:eastAsia="ru-RU"/>
        </w:rPr>
        <w:t>Белинвестбанка</w:t>
      </w:r>
      <w:proofErr w:type="spellEnd"/>
      <w:r w:rsidRPr="00FF1A0D">
        <w:rPr>
          <w:rFonts w:eastAsia="Times New Roman"/>
          <w:lang w:eastAsia="ru-RU"/>
        </w:rPr>
        <w:t>» по г. Минску и Минской области,  </w:t>
      </w:r>
      <w:r w:rsidR="00493424">
        <w:rPr>
          <w:rFonts w:eastAsia="Times New Roman"/>
          <w:lang w:eastAsia="ru-RU"/>
        </w:rPr>
        <w:br/>
      </w:r>
      <w:r w:rsidRPr="00FF1A0D">
        <w:rPr>
          <w:rFonts w:eastAsia="Times New Roman"/>
          <w:lang w:eastAsia="ru-RU"/>
        </w:rPr>
        <w:t>код банка BLBBBY2X, УНП 100582346,</w:t>
      </w:r>
    </w:p>
    <w:p w:rsidR="00FF1A0D" w:rsidRPr="00FF1A0D" w:rsidRDefault="00FF1A0D" w:rsidP="00FF1A0D">
      <w:pPr>
        <w:numPr>
          <w:ilvl w:val="0"/>
          <w:numId w:val="7"/>
        </w:numPr>
        <w:spacing w:before="100" w:beforeAutospacing="1" w:after="100" w:afterAutospacing="1" w:line="240" w:lineRule="auto"/>
        <w:jc w:val="left"/>
        <w:rPr>
          <w:rFonts w:eastAsia="Times New Roman"/>
          <w:lang w:eastAsia="ru-RU"/>
        </w:rPr>
      </w:pPr>
      <w:proofErr w:type="gramStart"/>
      <w:r w:rsidRPr="00FF1A0D">
        <w:rPr>
          <w:rFonts w:eastAsia="Times New Roman"/>
          <w:lang w:eastAsia="ru-RU"/>
        </w:rPr>
        <w:t>получатель:  ГУВД</w:t>
      </w:r>
      <w:proofErr w:type="gramEnd"/>
      <w:r w:rsidRPr="00FF1A0D">
        <w:rPr>
          <w:rFonts w:eastAsia="Times New Roman"/>
          <w:lang w:eastAsia="ru-RU"/>
        </w:rPr>
        <w:t xml:space="preserve"> </w:t>
      </w:r>
      <w:proofErr w:type="spellStart"/>
      <w:r w:rsidRPr="00FF1A0D">
        <w:rPr>
          <w:rFonts w:eastAsia="Times New Roman"/>
          <w:lang w:eastAsia="ru-RU"/>
        </w:rPr>
        <w:t>Мингорисполкома</w:t>
      </w:r>
      <w:proofErr w:type="spellEnd"/>
      <w:r w:rsidRPr="00FF1A0D">
        <w:rPr>
          <w:rFonts w:eastAsia="Times New Roman"/>
          <w:lang w:eastAsia="ru-RU"/>
        </w:rPr>
        <w:t> </w:t>
      </w:r>
    </w:p>
    <w:p w:rsidR="00DF0ED8" w:rsidRPr="00FF1A0D" w:rsidRDefault="00DF0ED8"/>
    <w:p w:rsidR="00DF0ED8" w:rsidRPr="00FF1A0D" w:rsidRDefault="00DF0ED8"/>
    <w:p w:rsidR="00DF0ED8" w:rsidRPr="00FF1A0D" w:rsidRDefault="00DF0ED8"/>
    <w:p w:rsidR="00BA3E97" w:rsidRPr="00FF1A0D" w:rsidRDefault="00BA3E97"/>
    <w:p w:rsidR="00BA3E97" w:rsidRDefault="00BA3E97">
      <w:r>
        <w:t>В квитанции указать фамилию, имя, отчество и адрес посольства.</w:t>
      </w:r>
    </w:p>
    <w:p w:rsidR="00FE0B9A" w:rsidRDefault="00FE0B9A"/>
    <w:p w:rsidR="00BB5CD7" w:rsidRDefault="00BB5CD7"/>
    <w:p w:rsidR="00BB5CD7" w:rsidRDefault="00BB5CD7"/>
    <w:p w:rsidR="00995026" w:rsidRDefault="00995026"/>
    <w:p w:rsidR="00995026" w:rsidRDefault="00995026"/>
    <w:sectPr w:rsidR="00995026" w:rsidSect="00A34A7C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C111B"/>
    <w:multiLevelType w:val="multilevel"/>
    <w:tmpl w:val="E77AD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656D94"/>
    <w:multiLevelType w:val="multilevel"/>
    <w:tmpl w:val="1EDA1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5F4361"/>
    <w:multiLevelType w:val="multilevel"/>
    <w:tmpl w:val="DE062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3E03D0"/>
    <w:multiLevelType w:val="multilevel"/>
    <w:tmpl w:val="882C7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34C0BC0"/>
    <w:multiLevelType w:val="multilevel"/>
    <w:tmpl w:val="0A5A6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BC91B0F"/>
    <w:multiLevelType w:val="multilevel"/>
    <w:tmpl w:val="77E4D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FEA7FFE"/>
    <w:multiLevelType w:val="multilevel"/>
    <w:tmpl w:val="29B21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4F2"/>
    <w:rsid w:val="00156C1E"/>
    <w:rsid w:val="00194BFF"/>
    <w:rsid w:val="0028106E"/>
    <w:rsid w:val="00302272"/>
    <w:rsid w:val="003146DD"/>
    <w:rsid w:val="003D5A1A"/>
    <w:rsid w:val="0043377C"/>
    <w:rsid w:val="00493424"/>
    <w:rsid w:val="00587909"/>
    <w:rsid w:val="00603B9A"/>
    <w:rsid w:val="00607865"/>
    <w:rsid w:val="006654C2"/>
    <w:rsid w:val="0068486F"/>
    <w:rsid w:val="00695AE0"/>
    <w:rsid w:val="006C00FE"/>
    <w:rsid w:val="00866FA0"/>
    <w:rsid w:val="0087319E"/>
    <w:rsid w:val="00873E64"/>
    <w:rsid w:val="008A3D64"/>
    <w:rsid w:val="008A55EB"/>
    <w:rsid w:val="008C71AE"/>
    <w:rsid w:val="009264F7"/>
    <w:rsid w:val="00972675"/>
    <w:rsid w:val="00995026"/>
    <w:rsid w:val="009F23C8"/>
    <w:rsid w:val="00A34A7C"/>
    <w:rsid w:val="00A54346"/>
    <w:rsid w:val="00A614C9"/>
    <w:rsid w:val="00A70171"/>
    <w:rsid w:val="00A80D82"/>
    <w:rsid w:val="00A9114C"/>
    <w:rsid w:val="00AA4950"/>
    <w:rsid w:val="00B92461"/>
    <w:rsid w:val="00BA3E97"/>
    <w:rsid w:val="00BB063F"/>
    <w:rsid w:val="00BB38DD"/>
    <w:rsid w:val="00BB5CD7"/>
    <w:rsid w:val="00BF640E"/>
    <w:rsid w:val="00C108D8"/>
    <w:rsid w:val="00C347D3"/>
    <w:rsid w:val="00C55ACD"/>
    <w:rsid w:val="00C84636"/>
    <w:rsid w:val="00C92C9F"/>
    <w:rsid w:val="00CA55F2"/>
    <w:rsid w:val="00CE54F2"/>
    <w:rsid w:val="00D13452"/>
    <w:rsid w:val="00D71D41"/>
    <w:rsid w:val="00D92F1A"/>
    <w:rsid w:val="00DC63E4"/>
    <w:rsid w:val="00DF0ED8"/>
    <w:rsid w:val="00DF5943"/>
    <w:rsid w:val="00E44233"/>
    <w:rsid w:val="00E51819"/>
    <w:rsid w:val="00E51B06"/>
    <w:rsid w:val="00E81F7B"/>
    <w:rsid w:val="00E91065"/>
    <w:rsid w:val="00EB4AB4"/>
    <w:rsid w:val="00F73E32"/>
    <w:rsid w:val="00F84E3F"/>
    <w:rsid w:val="00FC76E2"/>
    <w:rsid w:val="00FE0B9A"/>
    <w:rsid w:val="00FF1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0C4D8"/>
  <w15:docId w15:val="{1A3455F2-FD4F-4E7E-9E0F-1D9F8FBFC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32"/>
        <w:szCs w:val="32"/>
        <w:lang w:val="ru-RU" w:eastAsia="en-US" w:bidi="ar-SA"/>
      </w:rPr>
    </w:rPrDefault>
    <w:pPrDefault>
      <w:pPr>
        <w:spacing w:line="28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1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5ACD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108D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108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3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Катрин</cp:lastModifiedBy>
  <cp:revision>3</cp:revision>
  <cp:lastPrinted>2016-07-01T06:23:00Z</cp:lastPrinted>
  <dcterms:created xsi:type="dcterms:W3CDTF">2017-08-04T12:08:00Z</dcterms:created>
  <dcterms:modified xsi:type="dcterms:W3CDTF">2018-01-22T09:25:00Z</dcterms:modified>
</cp:coreProperties>
</file>